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9DD3C" w14:textId="77777777" w:rsidR="009D2E37" w:rsidRPr="004B51F6" w:rsidRDefault="009D2E37" w:rsidP="009D2E3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eastAsia="Times New Roman" w:hAnsi="Comic Sans MS" w:cs="Times New Roman"/>
          <w:color w:val="7030A0"/>
          <w:sz w:val="48"/>
          <w:szCs w:val="48"/>
          <w:lang w:val="en-US"/>
        </w:rPr>
      </w:pPr>
      <w:bookmarkStart w:id="0" w:name="_Hlk483053014"/>
      <w:r w:rsidRPr="004B51F6">
        <w:rPr>
          <w:rFonts w:ascii="Comic Sans MS" w:eastAsia="Times New Roman" w:hAnsi="Comic Sans MS" w:cs="Times New Roman"/>
          <w:noProof/>
          <w:color w:val="7030A0"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5B4C0B24" wp14:editId="4CE78F71">
            <wp:simplePos x="0" y="0"/>
            <wp:positionH relativeFrom="column">
              <wp:posOffset>-358775</wp:posOffset>
            </wp:positionH>
            <wp:positionV relativeFrom="paragraph">
              <wp:posOffset>-409575</wp:posOffset>
            </wp:positionV>
            <wp:extent cx="1162050" cy="11493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1F6">
        <w:rPr>
          <w:rFonts w:ascii="Comic Sans MS" w:eastAsia="Times New Roman" w:hAnsi="Comic Sans MS" w:cs="Times New Roman"/>
          <w:color w:val="7030A0"/>
          <w:sz w:val="48"/>
          <w:szCs w:val="48"/>
          <w:lang w:val="en-US"/>
        </w:rPr>
        <w:t>WASPS Out of School Club</w:t>
      </w:r>
    </w:p>
    <w:p w14:paraId="77692AC0" w14:textId="77777777" w:rsidR="009D2E37" w:rsidRDefault="009D2E37" w:rsidP="009D2E37">
      <w:pPr>
        <w:spacing w:after="0" w:line="240" w:lineRule="auto"/>
        <w:ind w:left="720" w:right="-24" w:firstLine="720"/>
        <w:rPr>
          <w:rFonts w:ascii="Comic Sans MS" w:eastAsia="Times New Roman" w:hAnsi="Comic Sans MS" w:cs="Times New Roman"/>
          <w:i/>
          <w:iCs/>
          <w:color w:val="808080"/>
          <w:sz w:val="20"/>
          <w:szCs w:val="20"/>
          <w:lang w:val="en-US"/>
        </w:rPr>
      </w:pPr>
      <w:r w:rsidRPr="004B51F6">
        <w:rPr>
          <w:rFonts w:ascii="Comic Sans MS" w:eastAsia="Times New Roman" w:hAnsi="Comic Sans MS" w:cs="Times New Roman"/>
          <w:i/>
          <w:iCs/>
          <w:color w:val="808080"/>
          <w:sz w:val="20"/>
          <w:szCs w:val="20"/>
          <w:lang w:val="en-US"/>
        </w:rPr>
        <w:t>A warm and safe environment where children aged 3 to 13 learn, grow and have fun!</w:t>
      </w:r>
    </w:p>
    <w:p w14:paraId="64365B2B" w14:textId="26FE8F79" w:rsidR="009D2E37" w:rsidRPr="00027EE9" w:rsidRDefault="00CC4537" w:rsidP="00AB58B2">
      <w:pPr>
        <w:spacing w:after="0"/>
        <w:ind w:left="2160" w:firstLine="720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color w:val="00B0F0"/>
          <w:sz w:val="32"/>
          <w:szCs w:val="32"/>
        </w:rPr>
        <w:t>FEBRUARY PLAY SCHEME</w:t>
      </w:r>
      <w:r w:rsidR="009D2E37">
        <w:rPr>
          <w:rFonts w:ascii="Arial" w:hAnsi="Arial" w:cs="Arial"/>
          <w:b/>
          <w:color w:val="00B0F0"/>
          <w:sz w:val="32"/>
          <w:szCs w:val="32"/>
        </w:rPr>
        <w:t xml:space="preserve"> 20</w:t>
      </w:r>
      <w:r w:rsidR="004A6AFE">
        <w:rPr>
          <w:rFonts w:ascii="Arial" w:hAnsi="Arial" w:cs="Arial"/>
          <w:b/>
          <w:color w:val="00B0F0"/>
          <w:sz w:val="32"/>
          <w:szCs w:val="32"/>
        </w:rPr>
        <w:t>20</w:t>
      </w:r>
    </w:p>
    <w:p w14:paraId="14546208" w14:textId="77777777" w:rsidR="009D2E37" w:rsidRPr="00027EE9" w:rsidRDefault="009D2E37" w:rsidP="00AB58B2">
      <w:pPr>
        <w:spacing w:after="0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027EE9">
        <w:rPr>
          <w:rFonts w:ascii="Arial" w:hAnsi="Arial" w:cs="Arial"/>
          <w:b/>
          <w:color w:val="00B050"/>
          <w:sz w:val="32"/>
          <w:szCs w:val="32"/>
        </w:rPr>
        <w:t>At Standon and Puckeridge Community Centre</w:t>
      </w:r>
    </w:p>
    <w:p w14:paraId="0441857B" w14:textId="77777777" w:rsidR="009D2E37" w:rsidRDefault="009D2E37" w:rsidP="00AB58B2">
      <w:pPr>
        <w:spacing w:after="0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027EE9">
        <w:rPr>
          <w:rFonts w:ascii="Arial" w:hAnsi="Arial" w:cs="Arial"/>
          <w:b/>
          <w:color w:val="00B050"/>
          <w:sz w:val="32"/>
          <w:szCs w:val="32"/>
        </w:rPr>
        <w:t>Station Road, Puckeridge, Hertfordshire SG11 1TF</w:t>
      </w:r>
    </w:p>
    <w:p w14:paraId="60AA787A" w14:textId="77777777" w:rsidR="009D2E37" w:rsidRPr="009D2E37" w:rsidRDefault="009D2E37" w:rsidP="009D2E37">
      <w:pPr>
        <w:spacing w:after="0"/>
        <w:jc w:val="center"/>
        <w:rPr>
          <w:rFonts w:ascii="Arial" w:hAnsi="Arial" w:cs="Arial"/>
          <w:b/>
          <w:color w:val="7030A0"/>
          <w:sz w:val="16"/>
          <w:szCs w:val="16"/>
        </w:rPr>
      </w:pPr>
    </w:p>
    <w:p w14:paraId="06DCD463" w14:textId="4421C979" w:rsidR="009D2E37" w:rsidRPr="00561052" w:rsidRDefault="009D2E37" w:rsidP="009D2E37">
      <w:pPr>
        <w:spacing w:after="0"/>
        <w:jc w:val="center"/>
        <w:rPr>
          <w:rFonts w:ascii="Arial" w:hAnsi="Arial" w:cs="Arial"/>
          <w:color w:val="7030A0"/>
          <w:sz w:val="24"/>
          <w:szCs w:val="24"/>
        </w:rPr>
      </w:pPr>
      <w:r w:rsidRPr="00561052">
        <w:rPr>
          <w:rFonts w:ascii="Arial" w:hAnsi="Arial" w:cs="Arial"/>
          <w:color w:val="7030A0"/>
          <w:sz w:val="24"/>
          <w:szCs w:val="24"/>
        </w:rPr>
        <w:t>Half-Day session per child is £1</w:t>
      </w:r>
      <w:r w:rsidR="00FF4359">
        <w:rPr>
          <w:rFonts w:ascii="Arial" w:hAnsi="Arial" w:cs="Arial"/>
          <w:color w:val="7030A0"/>
          <w:sz w:val="24"/>
          <w:szCs w:val="24"/>
        </w:rPr>
        <w:t>2</w:t>
      </w:r>
      <w:r w:rsidRPr="00561052">
        <w:rPr>
          <w:rFonts w:ascii="Arial" w:hAnsi="Arial" w:cs="Arial"/>
          <w:color w:val="7030A0"/>
          <w:sz w:val="24"/>
          <w:szCs w:val="24"/>
        </w:rPr>
        <w:t xml:space="preserve"> (8am-1pm or 1pm-6pm)                   </w:t>
      </w:r>
    </w:p>
    <w:p w14:paraId="60CC9B4D" w14:textId="75722597" w:rsidR="009D2E37" w:rsidRPr="00561052" w:rsidRDefault="009D2E37" w:rsidP="009D2E37">
      <w:pPr>
        <w:spacing w:after="0"/>
        <w:jc w:val="center"/>
        <w:rPr>
          <w:rFonts w:ascii="Arial" w:hAnsi="Arial" w:cs="Arial"/>
          <w:color w:val="7030A0"/>
          <w:sz w:val="24"/>
          <w:szCs w:val="24"/>
        </w:rPr>
      </w:pPr>
      <w:r w:rsidRPr="00561052">
        <w:rPr>
          <w:rFonts w:ascii="Arial" w:hAnsi="Arial" w:cs="Arial"/>
          <w:color w:val="7030A0"/>
          <w:sz w:val="24"/>
          <w:szCs w:val="24"/>
        </w:rPr>
        <w:t>Full-Day session per child is £2</w:t>
      </w:r>
      <w:r w:rsidR="00FF4359">
        <w:rPr>
          <w:rFonts w:ascii="Arial" w:hAnsi="Arial" w:cs="Arial"/>
          <w:color w:val="7030A0"/>
          <w:sz w:val="24"/>
          <w:szCs w:val="24"/>
        </w:rPr>
        <w:t>3</w:t>
      </w:r>
      <w:r w:rsidRPr="00561052">
        <w:rPr>
          <w:rFonts w:ascii="Arial" w:hAnsi="Arial" w:cs="Arial"/>
          <w:color w:val="7030A0"/>
          <w:sz w:val="24"/>
          <w:szCs w:val="24"/>
        </w:rPr>
        <w:t xml:space="preserve"> (8am-6pm)</w:t>
      </w:r>
    </w:p>
    <w:p w14:paraId="246EC1CD" w14:textId="77777777" w:rsidR="009D2E37" w:rsidRPr="00561052" w:rsidRDefault="009D2E37" w:rsidP="009D2E37">
      <w:pPr>
        <w:tabs>
          <w:tab w:val="left" w:pos="3600"/>
        </w:tabs>
        <w:spacing w:after="0"/>
        <w:jc w:val="center"/>
        <w:rPr>
          <w:rFonts w:ascii="Arial" w:hAnsi="Arial" w:cs="Arial"/>
          <w:color w:val="7030A0"/>
          <w:sz w:val="24"/>
          <w:szCs w:val="24"/>
        </w:rPr>
      </w:pPr>
      <w:r w:rsidRPr="00561052">
        <w:rPr>
          <w:rFonts w:ascii="Arial" w:hAnsi="Arial" w:cs="Arial"/>
          <w:color w:val="7030A0"/>
          <w:sz w:val="24"/>
          <w:szCs w:val="24"/>
        </w:rPr>
        <w:t>Discount for 2 or more children from the same family</w:t>
      </w:r>
    </w:p>
    <w:p w14:paraId="1477ADFB" w14:textId="0804D5E5" w:rsidR="00737209" w:rsidRDefault="00737209" w:rsidP="00AB58B2">
      <w:pPr>
        <w:spacing w:after="0"/>
        <w:ind w:left="3600" w:firstLine="720"/>
        <w:rPr>
          <w:rFonts w:ascii="Arial" w:hAnsi="Arial" w:cs="Arial"/>
          <w:b/>
          <w:color w:val="7030A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4"/>
        <w:tblW w:w="10768" w:type="dxa"/>
        <w:tblLook w:val="04A0" w:firstRow="1" w:lastRow="0" w:firstColumn="1" w:lastColumn="0" w:noHBand="0" w:noVBand="1"/>
      </w:tblPr>
      <w:tblGrid>
        <w:gridCol w:w="2972"/>
        <w:gridCol w:w="3827"/>
        <w:gridCol w:w="3969"/>
      </w:tblGrid>
      <w:tr w:rsidR="00AB58B2" w:rsidRPr="00FC44FB" w14:paraId="541B6D08" w14:textId="77777777" w:rsidTr="00784DAE">
        <w:tc>
          <w:tcPr>
            <w:tcW w:w="2972" w:type="dxa"/>
          </w:tcPr>
          <w:p w14:paraId="66CC4595" w14:textId="40AEB4F0" w:rsidR="00AB58B2" w:rsidRPr="00FF4359" w:rsidRDefault="00AB58B2" w:rsidP="00AB5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1</w:t>
            </w:r>
            <w:r w:rsidR="009C2735">
              <w:rPr>
                <w:b/>
                <w:sz w:val="24"/>
                <w:szCs w:val="24"/>
              </w:rPr>
              <w:t>7</w:t>
            </w:r>
            <w:r w:rsidRPr="00FF435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77177">
              <w:rPr>
                <w:b/>
                <w:sz w:val="24"/>
                <w:szCs w:val="24"/>
              </w:rPr>
              <w:t>February</w:t>
            </w:r>
          </w:p>
          <w:p w14:paraId="459655F9" w14:textId="77777777" w:rsidR="00AB58B2" w:rsidRPr="00FC44FB" w:rsidRDefault="00AB58B2" w:rsidP="00AB58B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36CFA10" w14:textId="61B0CC6A" w:rsidR="00AB58B2" w:rsidRPr="00526239" w:rsidRDefault="003174DB" w:rsidP="00784DA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</w:t>
            </w:r>
          </w:p>
          <w:p w14:paraId="7D7894A4" w14:textId="5E6419DE" w:rsidR="00784DAE" w:rsidRDefault="00235181" w:rsidP="009C27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 Art</w:t>
            </w:r>
          </w:p>
          <w:p w14:paraId="41414865" w14:textId="7082953F" w:rsidR="00235181" w:rsidRDefault="00235181" w:rsidP="009C27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Dodgeball</w:t>
            </w:r>
          </w:p>
          <w:p w14:paraId="755D595F" w14:textId="3C2C3E24" w:rsidR="009C2735" w:rsidRDefault="00235181" w:rsidP="009C27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 Dough Animals</w:t>
            </w:r>
          </w:p>
          <w:p w14:paraId="7135C585" w14:textId="4DD4BCD7" w:rsidR="009C2735" w:rsidRPr="00FC44FB" w:rsidRDefault="009C2735" w:rsidP="009C273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6E77CBF" w14:textId="7E215452" w:rsidR="00AB58B2" w:rsidRPr="00526239" w:rsidRDefault="003174DB" w:rsidP="00784DAE">
            <w:pPr>
              <w:spacing w:after="0"/>
              <w:rPr>
                <w:b/>
                <w:sz w:val="24"/>
                <w:szCs w:val="24"/>
              </w:rPr>
            </w:pPr>
            <w:r w:rsidRPr="00526239">
              <w:rPr>
                <w:b/>
                <w:sz w:val="24"/>
                <w:szCs w:val="24"/>
              </w:rPr>
              <w:t>Pm</w:t>
            </w:r>
          </w:p>
          <w:p w14:paraId="6617DE06" w14:textId="77777777" w:rsidR="00AB58B2" w:rsidRDefault="00CD06FF" w:rsidP="00784D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Origami Animals</w:t>
            </w:r>
          </w:p>
          <w:p w14:paraId="73F41D47" w14:textId="0A1EDC0D" w:rsidR="00CD06FF" w:rsidRDefault="00DE351F" w:rsidP="00784D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and Decorate</w:t>
            </w:r>
            <w:r w:rsidR="00CD06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="00CD06FF">
              <w:rPr>
                <w:sz w:val="24"/>
                <w:szCs w:val="24"/>
              </w:rPr>
              <w:t>iscuits</w:t>
            </w:r>
          </w:p>
          <w:p w14:paraId="7D76DD79" w14:textId="59BB73F6" w:rsidR="00CD06FF" w:rsidRPr="00FC44FB" w:rsidRDefault="00CD06FF" w:rsidP="00784D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Hama Beads</w:t>
            </w:r>
          </w:p>
        </w:tc>
      </w:tr>
      <w:tr w:rsidR="00AB58B2" w:rsidRPr="00FC44FB" w14:paraId="63D7FC35" w14:textId="77777777" w:rsidTr="00784DAE">
        <w:tc>
          <w:tcPr>
            <w:tcW w:w="2972" w:type="dxa"/>
          </w:tcPr>
          <w:p w14:paraId="3B32B255" w14:textId="4D23C517" w:rsidR="00AB58B2" w:rsidRPr="00FF4359" w:rsidRDefault="00AB58B2" w:rsidP="00AB5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1</w:t>
            </w:r>
            <w:r w:rsidR="009C2735">
              <w:rPr>
                <w:b/>
                <w:sz w:val="24"/>
                <w:szCs w:val="24"/>
              </w:rPr>
              <w:t>8</w:t>
            </w:r>
            <w:r w:rsidRPr="00FF435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77177">
              <w:rPr>
                <w:b/>
                <w:sz w:val="24"/>
                <w:szCs w:val="24"/>
              </w:rPr>
              <w:t>February</w:t>
            </w:r>
          </w:p>
          <w:p w14:paraId="22F04C55" w14:textId="77777777" w:rsidR="00AB58B2" w:rsidRPr="00FC44FB" w:rsidRDefault="00AB58B2" w:rsidP="00AB58B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7AD3078" w14:textId="1527E1C3" w:rsidR="00AB58B2" w:rsidRPr="00526239" w:rsidRDefault="003174DB" w:rsidP="00784DAE">
            <w:pPr>
              <w:spacing w:after="0"/>
              <w:rPr>
                <w:b/>
                <w:sz w:val="24"/>
                <w:szCs w:val="24"/>
              </w:rPr>
            </w:pPr>
            <w:r w:rsidRPr="00526239">
              <w:rPr>
                <w:b/>
                <w:sz w:val="24"/>
                <w:szCs w:val="24"/>
              </w:rPr>
              <w:t>Am</w:t>
            </w:r>
          </w:p>
          <w:p w14:paraId="08D6F04E" w14:textId="79A33DCD" w:rsidR="00AB58B2" w:rsidRDefault="00144D89" w:rsidP="00784D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Animal Masks</w:t>
            </w:r>
          </w:p>
          <w:p w14:paraId="741A145E" w14:textId="77777777" w:rsidR="00DE351F" w:rsidRDefault="005D0460" w:rsidP="00784D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Yummy Pancakes</w:t>
            </w:r>
          </w:p>
          <w:p w14:paraId="7545BEA0" w14:textId="68485AD7" w:rsidR="009C2735" w:rsidRDefault="007F6122" w:rsidP="00784D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</w:t>
            </w:r>
            <w:r w:rsidR="00503657">
              <w:rPr>
                <w:sz w:val="24"/>
                <w:szCs w:val="24"/>
              </w:rPr>
              <w:t xml:space="preserve"> Team Games</w:t>
            </w:r>
            <w:bookmarkStart w:id="1" w:name="_GoBack"/>
            <w:bookmarkEnd w:id="1"/>
          </w:p>
          <w:p w14:paraId="06E5931D" w14:textId="193A867A" w:rsidR="009C2735" w:rsidRPr="00FC44FB" w:rsidRDefault="009C2735" w:rsidP="00784D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04981D9" w14:textId="00715ED4" w:rsidR="00AB58B2" w:rsidRPr="00526239" w:rsidRDefault="003174DB" w:rsidP="00784DAE">
            <w:pPr>
              <w:spacing w:after="0"/>
              <w:rPr>
                <w:b/>
                <w:sz w:val="24"/>
                <w:szCs w:val="24"/>
              </w:rPr>
            </w:pPr>
            <w:r w:rsidRPr="00526239">
              <w:rPr>
                <w:b/>
                <w:sz w:val="24"/>
                <w:szCs w:val="24"/>
              </w:rPr>
              <w:t>Pm</w:t>
            </w:r>
          </w:p>
          <w:p w14:paraId="0B8F800F" w14:textId="77777777" w:rsidR="009A7088" w:rsidRDefault="003B51CC" w:rsidP="009C27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Basketball</w:t>
            </w:r>
          </w:p>
          <w:p w14:paraId="60F9EA04" w14:textId="690AC2F2" w:rsidR="003B51CC" w:rsidRDefault="003B51CC" w:rsidP="009C27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Scavenger Hunt</w:t>
            </w:r>
            <w:r w:rsidR="00DE351F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(</w:t>
            </w:r>
            <w:r w:rsidR="00434264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eather permitting)</w:t>
            </w:r>
          </w:p>
          <w:p w14:paraId="235772CB" w14:textId="77777777" w:rsidR="003B51CC" w:rsidRDefault="003B51CC" w:rsidP="009C27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Mosaic Pictures</w:t>
            </w:r>
          </w:p>
          <w:p w14:paraId="25F5DACF" w14:textId="6879CA6C" w:rsidR="003B51CC" w:rsidRPr="00FC44FB" w:rsidRDefault="003B51CC" w:rsidP="009C2735">
            <w:pPr>
              <w:spacing w:after="0"/>
              <w:rPr>
                <w:sz w:val="24"/>
                <w:szCs w:val="24"/>
              </w:rPr>
            </w:pPr>
          </w:p>
        </w:tc>
      </w:tr>
      <w:tr w:rsidR="00AB58B2" w:rsidRPr="00FC44FB" w14:paraId="6C4CA2AC" w14:textId="77777777" w:rsidTr="00784DAE">
        <w:tc>
          <w:tcPr>
            <w:tcW w:w="2972" w:type="dxa"/>
          </w:tcPr>
          <w:p w14:paraId="6FF36241" w14:textId="047F5B1B" w:rsidR="00AB58B2" w:rsidRPr="00FF4359" w:rsidRDefault="00AB58B2" w:rsidP="00AB5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9C2735">
              <w:rPr>
                <w:b/>
                <w:sz w:val="24"/>
                <w:szCs w:val="24"/>
              </w:rPr>
              <w:t>19</w:t>
            </w:r>
            <w:r w:rsidRPr="00FF435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77177"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3827" w:type="dxa"/>
          </w:tcPr>
          <w:p w14:paraId="670D521E" w14:textId="0D4E9B48" w:rsidR="00AB58B2" w:rsidRPr="00526239" w:rsidRDefault="003174DB" w:rsidP="00784DAE">
            <w:pPr>
              <w:spacing w:after="0"/>
              <w:rPr>
                <w:b/>
                <w:sz w:val="24"/>
                <w:szCs w:val="24"/>
              </w:rPr>
            </w:pPr>
            <w:r w:rsidRPr="00526239">
              <w:rPr>
                <w:b/>
                <w:sz w:val="24"/>
                <w:szCs w:val="24"/>
              </w:rPr>
              <w:t>Am</w:t>
            </w:r>
          </w:p>
          <w:p w14:paraId="4694AC77" w14:textId="1CCF98A0" w:rsidR="00784DAE" w:rsidRDefault="00E5055D" w:rsidP="009C27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Tennis Competition</w:t>
            </w:r>
          </w:p>
          <w:p w14:paraId="631EF3AF" w14:textId="3095FE52" w:rsidR="00E5055D" w:rsidRDefault="00E5055D" w:rsidP="009C27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Decorate Cupcakes</w:t>
            </w:r>
          </w:p>
          <w:p w14:paraId="438D77A6" w14:textId="53FC12AD" w:rsidR="009C2735" w:rsidRDefault="00E5055D" w:rsidP="009C27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Stress Balls</w:t>
            </w:r>
          </w:p>
          <w:p w14:paraId="66ECD529" w14:textId="0FAEE4D5" w:rsidR="009C2735" w:rsidRPr="00FC44FB" w:rsidRDefault="009C2735" w:rsidP="009C273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6BA7790" w14:textId="21D97C2F" w:rsidR="00AB58B2" w:rsidRPr="00526239" w:rsidRDefault="003174DB" w:rsidP="00784DAE">
            <w:pPr>
              <w:spacing w:after="0"/>
              <w:rPr>
                <w:b/>
                <w:sz w:val="24"/>
                <w:szCs w:val="24"/>
              </w:rPr>
            </w:pPr>
            <w:r w:rsidRPr="00526239">
              <w:rPr>
                <w:b/>
                <w:sz w:val="24"/>
                <w:szCs w:val="24"/>
              </w:rPr>
              <w:t>Pm</w:t>
            </w:r>
          </w:p>
          <w:p w14:paraId="409BF389" w14:textId="0CE7580D" w:rsidR="00AB58B2" w:rsidRDefault="008666A9" w:rsidP="00784D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</w:t>
            </w:r>
            <w:r w:rsidR="00DE351F">
              <w:rPr>
                <w:sz w:val="24"/>
                <w:szCs w:val="24"/>
              </w:rPr>
              <w:t xml:space="preserve"> Clay</w:t>
            </w:r>
            <w:r>
              <w:rPr>
                <w:sz w:val="24"/>
                <w:szCs w:val="24"/>
              </w:rPr>
              <w:t xml:space="preserve"> Animals </w:t>
            </w:r>
          </w:p>
          <w:p w14:paraId="7981312B" w14:textId="77777777" w:rsidR="00CC6545" w:rsidRDefault="00CC6545" w:rsidP="00784D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Lego Maze Challenge</w:t>
            </w:r>
          </w:p>
          <w:p w14:paraId="035B9AC1" w14:textId="7592783B" w:rsidR="00CC6545" w:rsidRPr="00FC44FB" w:rsidRDefault="00DE351F" w:rsidP="00784D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Building</w:t>
            </w:r>
          </w:p>
        </w:tc>
      </w:tr>
      <w:tr w:rsidR="00AB58B2" w:rsidRPr="00FC44FB" w14:paraId="735A67C3" w14:textId="77777777" w:rsidTr="00784DAE">
        <w:tc>
          <w:tcPr>
            <w:tcW w:w="2972" w:type="dxa"/>
          </w:tcPr>
          <w:p w14:paraId="5309820A" w14:textId="595D3EF0" w:rsidR="00AB58B2" w:rsidRPr="00FF4359" w:rsidRDefault="00AB58B2" w:rsidP="00AB5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2</w:t>
            </w:r>
            <w:r w:rsidR="009C2735">
              <w:rPr>
                <w:b/>
                <w:sz w:val="24"/>
                <w:szCs w:val="24"/>
              </w:rPr>
              <w:t>0</w:t>
            </w:r>
            <w:r w:rsidR="009C2735" w:rsidRPr="009C2735">
              <w:rPr>
                <w:b/>
                <w:sz w:val="24"/>
                <w:szCs w:val="24"/>
                <w:vertAlign w:val="superscript"/>
              </w:rPr>
              <w:t>th</w:t>
            </w:r>
            <w:r w:rsidR="009C2735">
              <w:rPr>
                <w:b/>
                <w:sz w:val="24"/>
                <w:szCs w:val="24"/>
              </w:rPr>
              <w:t xml:space="preserve"> </w:t>
            </w:r>
            <w:r w:rsidR="008B7A14"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3827" w:type="dxa"/>
          </w:tcPr>
          <w:p w14:paraId="2ECEA6A8" w14:textId="38F80E3D" w:rsidR="00AB58B2" w:rsidRPr="00526239" w:rsidRDefault="003174DB" w:rsidP="00784DAE">
            <w:pPr>
              <w:spacing w:after="0"/>
              <w:rPr>
                <w:b/>
                <w:sz w:val="24"/>
                <w:szCs w:val="24"/>
              </w:rPr>
            </w:pPr>
            <w:r w:rsidRPr="00526239">
              <w:rPr>
                <w:b/>
                <w:sz w:val="24"/>
                <w:szCs w:val="24"/>
              </w:rPr>
              <w:t>Am</w:t>
            </w:r>
          </w:p>
          <w:p w14:paraId="2B81BE88" w14:textId="40B9110B" w:rsidR="00784DAE" w:rsidRDefault="009F59BB" w:rsidP="009C27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 Painting</w:t>
            </w:r>
          </w:p>
          <w:p w14:paraId="16CFB322" w14:textId="24D91994" w:rsidR="007079A0" w:rsidRDefault="007079A0" w:rsidP="009C27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Relay Races</w:t>
            </w:r>
          </w:p>
          <w:p w14:paraId="57AEE2D3" w14:textId="41AB34B4" w:rsidR="009C2735" w:rsidRDefault="00DE351F" w:rsidP="009C27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Messy Play</w:t>
            </w:r>
          </w:p>
          <w:p w14:paraId="2877D8E0" w14:textId="253404F5" w:rsidR="009C2735" w:rsidRPr="00FC44FB" w:rsidRDefault="009C2735" w:rsidP="009C273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8C7C1F3" w14:textId="3E29529E" w:rsidR="00AB58B2" w:rsidRPr="00526239" w:rsidRDefault="003174DB" w:rsidP="00784DAE">
            <w:pPr>
              <w:spacing w:after="0"/>
              <w:rPr>
                <w:b/>
                <w:sz w:val="24"/>
                <w:szCs w:val="24"/>
              </w:rPr>
            </w:pPr>
            <w:r w:rsidRPr="00526239">
              <w:rPr>
                <w:b/>
                <w:sz w:val="24"/>
                <w:szCs w:val="24"/>
              </w:rPr>
              <w:t>Pm</w:t>
            </w:r>
          </w:p>
          <w:p w14:paraId="03EC5A74" w14:textId="727DB9D3" w:rsidR="00AB58B2" w:rsidRDefault="00DE351F" w:rsidP="00784D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Penalty </w:t>
            </w:r>
            <w:r w:rsidR="00DF1990">
              <w:rPr>
                <w:sz w:val="24"/>
                <w:szCs w:val="24"/>
              </w:rPr>
              <w:t>Shoot Out</w:t>
            </w:r>
          </w:p>
          <w:p w14:paraId="2308AE62" w14:textId="77777777" w:rsidR="00DF1990" w:rsidRDefault="00DF1990" w:rsidP="00784D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Paper Plate Animals</w:t>
            </w:r>
          </w:p>
          <w:p w14:paraId="1D9189A6" w14:textId="0AEF3EF7" w:rsidR="00DF1990" w:rsidRPr="00FC44FB" w:rsidRDefault="00DE351F" w:rsidP="00784D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Film and </w:t>
            </w:r>
            <w:r w:rsidR="00DF1990">
              <w:rPr>
                <w:sz w:val="24"/>
                <w:szCs w:val="24"/>
              </w:rPr>
              <w:t>Popcorn</w:t>
            </w:r>
          </w:p>
        </w:tc>
      </w:tr>
      <w:tr w:rsidR="00AB58B2" w:rsidRPr="00FC44FB" w14:paraId="403F6622" w14:textId="77777777" w:rsidTr="00784DAE">
        <w:tc>
          <w:tcPr>
            <w:tcW w:w="2972" w:type="dxa"/>
          </w:tcPr>
          <w:p w14:paraId="6E4BA876" w14:textId="1A265D82" w:rsidR="00AB58B2" w:rsidRDefault="00AB58B2" w:rsidP="00AB5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2</w:t>
            </w:r>
            <w:r w:rsidR="009C2735">
              <w:rPr>
                <w:b/>
                <w:sz w:val="24"/>
                <w:szCs w:val="24"/>
              </w:rPr>
              <w:t>1</w:t>
            </w:r>
            <w:r w:rsidR="009C2735" w:rsidRPr="009C2735">
              <w:rPr>
                <w:b/>
                <w:sz w:val="24"/>
                <w:szCs w:val="24"/>
                <w:vertAlign w:val="superscript"/>
              </w:rPr>
              <w:t>st</w:t>
            </w:r>
            <w:r w:rsidR="009C2735">
              <w:rPr>
                <w:b/>
                <w:sz w:val="24"/>
                <w:szCs w:val="24"/>
              </w:rPr>
              <w:t xml:space="preserve"> </w:t>
            </w:r>
            <w:r w:rsidR="008B7A14"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3827" w:type="dxa"/>
          </w:tcPr>
          <w:p w14:paraId="678AA42F" w14:textId="1E4321C8" w:rsidR="00AB58B2" w:rsidRPr="00526239" w:rsidRDefault="003174DB" w:rsidP="00784DA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</w:t>
            </w:r>
          </w:p>
          <w:p w14:paraId="3855AD32" w14:textId="610D7103" w:rsidR="00784DAE" w:rsidRDefault="00DE351F" w:rsidP="009C27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Pacman</w:t>
            </w:r>
          </w:p>
          <w:p w14:paraId="2D8490D6" w14:textId="714FE4FE" w:rsidR="00434264" w:rsidRDefault="00DE351F" w:rsidP="009C27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 Modelling</w:t>
            </w:r>
          </w:p>
          <w:p w14:paraId="1BA7A148" w14:textId="77777777" w:rsidR="00DE351F" w:rsidRDefault="00434264" w:rsidP="009C27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 to the Park </w:t>
            </w:r>
          </w:p>
          <w:p w14:paraId="291B081C" w14:textId="2110C6CE" w:rsidR="009C2735" w:rsidRDefault="00434264" w:rsidP="009C273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(Weather permitting)</w:t>
            </w:r>
          </w:p>
          <w:p w14:paraId="25E655BF" w14:textId="6B409EDA" w:rsidR="009C2735" w:rsidRPr="00FC44FB" w:rsidRDefault="009C2735" w:rsidP="009C273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07451B0" w14:textId="2A450A1F" w:rsidR="00AB58B2" w:rsidRDefault="003174DB" w:rsidP="00784DA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</w:t>
            </w:r>
          </w:p>
          <w:p w14:paraId="7470A79C" w14:textId="77777777" w:rsidR="00AB58B2" w:rsidRDefault="005D6B5A" w:rsidP="00784D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Slime</w:t>
            </w:r>
          </w:p>
          <w:p w14:paraId="796F38B9" w14:textId="546AA1E1" w:rsidR="005D6B5A" w:rsidRDefault="00DE351F" w:rsidP="00784D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Lego Men</w:t>
            </w:r>
          </w:p>
          <w:p w14:paraId="2CC2979E" w14:textId="75A15C05" w:rsidR="005D6B5A" w:rsidRPr="00526239" w:rsidRDefault="005D6B5A" w:rsidP="00784D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Talent Show</w:t>
            </w:r>
          </w:p>
        </w:tc>
      </w:tr>
    </w:tbl>
    <w:p w14:paraId="34397F96" w14:textId="01CC5D7D" w:rsidR="00B23A47" w:rsidRDefault="009D2E37" w:rsidP="00B23A47">
      <w:pPr>
        <w:jc w:val="center"/>
        <w:rPr>
          <w:rFonts w:ascii="Arial" w:hAnsi="Arial" w:cs="Arial"/>
        </w:rPr>
      </w:pPr>
      <w:r w:rsidRPr="00561052">
        <w:rPr>
          <w:rFonts w:ascii="Arial" w:hAnsi="Arial" w:cs="Arial"/>
        </w:rPr>
        <w:t>Please ensure children have appropriate clothing for messy and wet activities</w:t>
      </w:r>
      <w:r w:rsidR="006D632E">
        <w:rPr>
          <w:rFonts w:ascii="Arial" w:hAnsi="Arial" w:cs="Arial"/>
        </w:rPr>
        <w:t xml:space="preserve"> and warm clothing should </w:t>
      </w:r>
      <w:r w:rsidR="008D7F11">
        <w:rPr>
          <w:rFonts w:ascii="Arial" w:hAnsi="Arial" w:cs="Arial"/>
        </w:rPr>
        <w:t>we go outside</w:t>
      </w:r>
      <w:r w:rsidRPr="00561052">
        <w:rPr>
          <w:rFonts w:ascii="Arial" w:hAnsi="Arial" w:cs="Arial"/>
        </w:rPr>
        <w:t>.</w:t>
      </w:r>
      <w:r w:rsidR="000A6E3D">
        <w:rPr>
          <w:rFonts w:ascii="Arial" w:hAnsi="Arial" w:cs="Arial"/>
        </w:rPr>
        <w:t xml:space="preserve">  This schedule is just a guide and children will have a choice to participate in these activities or choose some activities of their own</w:t>
      </w:r>
      <w:r w:rsidR="00B06F63">
        <w:rPr>
          <w:rFonts w:ascii="Arial" w:hAnsi="Arial" w:cs="Arial"/>
        </w:rPr>
        <w:t>.</w:t>
      </w:r>
    </w:p>
    <w:p w14:paraId="33DF5725" w14:textId="04A4756D" w:rsidR="009D2E37" w:rsidRPr="00561052" w:rsidRDefault="009D2E37" w:rsidP="00B23A47">
      <w:pPr>
        <w:jc w:val="center"/>
        <w:rPr>
          <w:rFonts w:ascii="Arial" w:hAnsi="Arial" w:cs="Arial"/>
        </w:rPr>
      </w:pPr>
      <w:r w:rsidRPr="00561052">
        <w:rPr>
          <w:rFonts w:ascii="Arial" w:hAnsi="Arial" w:cs="Arial"/>
        </w:rPr>
        <w:t>All children need to bring in packed lunch and snacks for the day.  Water will be provided. No other food will be served during the day.</w:t>
      </w:r>
    </w:p>
    <w:p w14:paraId="33465139" w14:textId="7A9E6767" w:rsidR="00627184" w:rsidRDefault="009D2E37" w:rsidP="009C2735">
      <w:pPr>
        <w:jc w:val="center"/>
      </w:pPr>
      <w:r w:rsidRPr="00561052">
        <w:rPr>
          <w:rFonts w:ascii="Arial" w:hAnsi="Arial" w:cs="Arial"/>
        </w:rPr>
        <w:t xml:space="preserve">For further details or a booking form, please call Nicola on 07904391133, download booking from our website </w:t>
      </w:r>
      <w:hyperlink r:id="rId5" w:history="1">
        <w:r w:rsidRPr="00561052">
          <w:rPr>
            <w:rStyle w:val="Hyperlink"/>
            <w:rFonts w:ascii="Arial" w:hAnsi="Arial" w:cs="Arial"/>
          </w:rPr>
          <w:t>www.waspsclub.com</w:t>
        </w:r>
      </w:hyperlink>
      <w:r w:rsidRPr="00561052">
        <w:rPr>
          <w:rFonts w:ascii="Arial" w:hAnsi="Arial" w:cs="Arial"/>
        </w:rPr>
        <w:t xml:space="preserve"> or email </w:t>
      </w:r>
      <w:hyperlink r:id="rId6" w:history="1">
        <w:r w:rsidRPr="00561052">
          <w:rPr>
            <w:rStyle w:val="Hyperlink"/>
            <w:rFonts w:ascii="Arial" w:hAnsi="Arial" w:cs="Arial"/>
          </w:rPr>
          <w:t>nicola@waspsclub.com</w:t>
        </w:r>
      </w:hyperlink>
      <w:r w:rsidRPr="00561052">
        <w:rPr>
          <w:rFonts w:ascii="Arial" w:hAnsi="Arial" w:cs="Arial"/>
        </w:rPr>
        <w:t>. Or you can call into the Community Centre between 2.30pm and 6.15pm to collect a booking form.</w:t>
      </w:r>
      <w:bookmarkEnd w:id="0"/>
    </w:p>
    <w:sectPr w:rsidR="00627184" w:rsidSect="004B5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37"/>
    <w:rsid w:val="000A6D0C"/>
    <w:rsid w:val="000A6E3D"/>
    <w:rsid w:val="001124D5"/>
    <w:rsid w:val="00144D89"/>
    <w:rsid w:val="00235181"/>
    <w:rsid w:val="00266C30"/>
    <w:rsid w:val="003174DB"/>
    <w:rsid w:val="003B51CC"/>
    <w:rsid w:val="00434264"/>
    <w:rsid w:val="004527A5"/>
    <w:rsid w:val="004A6AFE"/>
    <w:rsid w:val="00503657"/>
    <w:rsid w:val="00526239"/>
    <w:rsid w:val="00577177"/>
    <w:rsid w:val="005D0460"/>
    <w:rsid w:val="005D6B5A"/>
    <w:rsid w:val="00627184"/>
    <w:rsid w:val="00667B72"/>
    <w:rsid w:val="006D632E"/>
    <w:rsid w:val="007079A0"/>
    <w:rsid w:val="00737209"/>
    <w:rsid w:val="00784DAE"/>
    <w:rsid w:val="007F6122"/>
    <w:rsid w:val="008666A9"/>
    <w:rsid w:val="008B7A14"/>
    <w:rsid w:val="008D7F11"/>
    <w:rsid w:val="00953C75"/>
    <w:rsid w:val="009A7088"/>
    <w:rsid w:val="009C2735"/>
    <w:rsid w:val="009D2E37"/>
    <w:rsid w:val="009F59BB"/>
    <w:rsid w:val="00AB58B2"/>
    <w:rsid w:val="00B06F63"/>
    <w:rsid w:val="00B23A47"/>
    <w:rsid w:val="00C3430D"/>
    <w:rsid w:val="00CC4537"/>
    <w:rsid w:val="00CC6545"/>
    <w:rsid w:val="00CD06FF"/>
    <w:rsid w:val="00DE351F"/>
    <w:rsid w:val="00DF1990"/>
    <w:rsid w:val="00E5055D"/>
    <w:rsid w:val="00F70075"/>
    <w:rsid w:val="00FC44FB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3F71"/>
  <w15:chartTrackingRefBased/>
  <w15:docId w15:val="{68B08D7F-E4D9-41D8-A29C-58E20367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2E37"/>
    <w:pPr>
      <w:spacing w:after="200" w:line="252" w:lineRule="auto"/>
    </w:pPr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7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2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a@waspsclub.com" TargetMode="External"/><Relationship Id="rId5" Type="http://schemas.openxmlformats.org/officeDocument/2006/relationships/hyperlink" Target="http://www.waspsclub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english</dc:creator>
  <cp:keywords/>
  <dc:description/>
  <cp:lastModifiedBy>nicola english</cp:lastModifiedBy>
  <cp:revision>41</cp:revision>
  <dcterms:created xsi:type="dcterms:W3CDTF">2018-03-10T10:07:00Z</dcterms:created>
  <dcterms:modified xsi:type="dcterms:W3CDTF">2019-10-29T09:42:00Z</dcterms:modified>
</cp:coreProperties>
</file>